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0FC54B" w14:textId="3B0D2A9D" w:rsidR="003A57B0" w:rsidRDefault="00BD4C58" w:rsidP="00BD4C58">
      <w:pPr>
        <w:pStyle w:val="2"/>
      </w:pPr>
      <w:r>
        <w:rPr>
          <w:rFonts w:hint="eastAsia"/>
        </w:rPr>
        <w:t>快速入门：</w:t>
      </w:r>
    </w:p>
    <w:p w14:paraId="03289D42" w14:textId="1E3C966E" w:rsidR="00BD4C58" w:rsidRDefault="006637AD" w:rsidP="00BD4C58">
      <w:r>
        <w:rPr>
          <w:noProof/>
        </w:rPr>
        <w:drawing>
          <wp:inline distT="0" distB="0" distL="0" distR="0" wp14:anchorId="50FA98F8" wp14:editId="5254E75C">
            <wp:extent cx="5274310" cy="76136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3C3EB" w14:textId="5F91008D" w:rsidR="006637AD" w:rsidRDefault="006637AD" w:rsidP="00BD4C58">
      <w:r>
        <w:rPr>
          <w:noProof/>
        </w:rPr>
        <w:drawing>
          <wp:inline distT="0" distB="0" distL="0" distR="0" wp14:anchorId="3AD5EB7D" wp14:editId="3402840F">
            <wp:extent cx="5274310" cy="11811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F78A" w14:textId="42970608" w:rsidR="006637AD" w:rsidRDefault="006637AD" w:rsidP="00BD4C58">
      <w:r>
        <w:rPr>
          <w:noProof/>
        </w:rPr>
        <w:drawing>
          <wp:inline distT="0" distB="0" distL="0" distR="0" wp14:anchorId="117D0954" wp14:editId="0BFB4BC9">
            <wp:extent cx="5274310" cy="271653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3A99" w14:textId="38DB4CEB" w:rsidR="006637AD" w:rsidRDefault="004F3845" w:rsidP="00BD4C58">
      <w:r>
        <w:rPr>
          <w:noProof/>
        </w:rPr>
        <w:drawing>
          <wp:inline distT="0" distB="0" distL="0" distR="0" wp14:anchorId="1AE60E27" wp14:editId="2702FE1C">
            <wp:extent cx="5274310" cy="119951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2978E" w14:textId="544B7BEB" w:rsidR="004F3845" w:rsidRDefault="00F0383D" w:rsidP="00BD4C58">
      <w:r>
        <w:rPr>
          <w:noProof/>
        </w:rPr>
        <w:lastRenderedPageBreak/>
        <w:drawing>
          <wp:inline distT="0" distB="0" distL="0" distR="0" wp14:anchorId="16346F8E" wp14:editId="78A1050B">
            <wp:extent cx="5274310" cy="30035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C933" w14:textId="05E04A3B" w:rsidR="00F0383D" w:rsidRDefault="00E73AB6" w:rsidP="00BD4C58">
      <w:r>
        <w:rPr>
          <w:noProof/>
        </w:rPr>
        <w:drawing>
          <wp:inline distT="0" distB="0" distL="0" distR="0" wp14:anchorId="20D7DC1A" wp14:editId="51214EFE">
            <wp:extent cx="5274310" cy="95123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C78C0" w14:textId="5C0A6299" w:rsidR="00E73AB6" w:rsidRDefault="00E67601" w:rsidP="00BD4C58">
      <w:r>
        <w:rPr>
          <w:noProof/>
        </w:rPr>
        <w:drawing>
          <wp:inline distT="0" distB="0" distL="0" distR="0" wp14:anchorId="4197DA5C" wp14:editId="286594CE">
            <wp:extent cx="5274310" cy="28651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57787" w14:textId="4A6EAC50" w:rsidR="00E67601" w:rsidRDefault="00021B65" w:rsidP="00BD4C58">
      <w:r>
        <w:rPr>
          <w:noProof/>
        </w:rPr>
        <w:drawing>
          <wp:inline distT="0" distB="0" distL="0" distR="0" wp14:anchorId="51CA50B2" wp14:editId="71D9C530">
            <wp:extent cx="5274310" cy="106235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545DE" w14:textId="25F5A926" w:rsidR="00021B65" w:rsidRDefault="004D6BBA" w:rsidP="00BD4C58">
      <w:r>
        <w:rPr>
          <w:noProof/>
        </w:rPr>
        <w:lastRenderedPageBreak/>
        <w:drawing>
          <wp:inline distT="0" distB="0" distL="0" distR="0" wp14:anchorId="2C1E087F" wp14:editId="5F1AE5FB">
            <wp:extent cx="5274310" cy="172974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6DDE9" w14:textId="4EFB8ED7" w:rsidR="004D6BBA" w:rsidRDefault="0008487B" w:rsidP="00BD4C58">
      <w:r>
        <w:rPr>
          <w:noProof/>
        </w:rPr>
        <w:drawing>
          <wp:inline distT="0" distB="0" distL="0" distR="0" wp14:anchorId="0B08876C" wp14:editId="592A834A">
            <wp:extent cx="5274310" cy="25209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3A998" w14:textId="6A4DAF90" w:rsidR="0008487B" w:rsidRDefault="007C121F" w:rsidP="00BD4C58">
      <w:r>
        <w:rPr>
          <w:noProof/>
        </w:rPr>
        <w:drawing>
          <wp:inline distT="0" distB="0" distL="0" distR="0" wp14:anchorId="5B865C79" wp14:editId="0ED05B5D">
            <wp:extent cx="5274310" cy="28003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50AAB" w14:textId="285864A2" w:rsidR="007C121F" w:rsidRDefault="00FC57BD" w:rsidP="00BD4C58">
      <w:r>
        <w:rPr>
          <w:noProof/>
        </w:rPr>
        <w:drawing>
          <wp:inline distT="0" distB="0" distL="0" distR="0" wp14:anchorId="09BEA88C" wp14:editId="60C95F43">
            <wp:extent cx="5274310" cy="10922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7EA44" w14:textId="56B9DE68" w:rsidR="00FC57BD" w:rsidRDefault="00FC57BD" w:rsidP="00FC57BD">
      <w:pPr>
        <w:pStyle w:val="2"/>
      </w:pPr>
      <w:r>
        <w:rPr>
          <w:rFonts w:hint="eastAsia"/>
        </w:rPr>
        <w:lastRenderedPageBreak/>
        <w:t>跟踪原理：</w:t>
      </w:r>
    </w:p>
    <w:p w14:paraId="33961AB7" w14:textId="41E39E60" w:rsidR="00FC57BD" w:rsidRDefault="00D46D4B" w:rsidP="00FC57BD">
      <w:r>
        <w:rPr>
          <w:noProof/>
        </w:rPr>
        <w:drawing>
          <wp:inline distT="0" distB="0" distL="0" distR="0" wp14:anchorId="437A4F9C" wp14:editId="7E23E3B5">
            <wp:extent cx="5274310" cy="214122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9A05" w14:textId="4B024938" w:rsidR="00D46D4B" w:rsidRDefault="006C5D38" w:rsidP="00FC57BD">
      <w:r>
        <w:rPr>
          <w:noProof/>
        </w:rPr>
        <w:drawing>
          <wp:inline distT="0" distB="0" distL="0" distR="0" wp14:anchorId="6FCD240A" wp14:editId="6B94EAD8">
            <wp:extent cx="5274310" cy="310959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FC0C9" w14:textId="2EB6AC84" w:rsidR="006C5D38" w:rsidRDefault="006C5D38" w:rsidP="00FC57BD">
      <w:r>
        <w:rPr>
          <w:noProof/>
        </w:rPr>
        <w:drawing>
          <wp:inline distT="0" distB="0" distL="0" distR="0" wp14:anchorId="6E4E84A7" wp14:editId="23C74534">
            <wp:extent cx="5274310" cy="167957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0884" w14:textId="2EB8FE3A" w:rsidR="006C5D38" w:rsidRDefault="006C5D38" w:rsidP="00FC57BD">
      <w:r>
        <w:rPr>
          <w:noProof/>
        </w:rPr>
        <w:drawing>
          <wp:inline distT="0" distB="0" distL="0" distR="0" wp14:anchorId="4225CA61" wp14:editId="3E1B0C70">
            <wp:extent cx="5274310" cy="99187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DD33C" w14:textId="64E84FBE" w:rsidR="006C5D38" w:rsidRDefault="00E95B9F" w:rsidP="00E95B9F">
      <w:pPr>
        <w:pStyle w:val="2"/>
      </w:pPr>
      <w:r>
        <w:rPr>
          <w:rFonts w:hint="eastAsia"/>
        </w:rPr>
        <w:lastRenderedPageBreak/>
        <w:t>抽样收集：</w:t>
      </w:r>
    </w:p>
    <w:p w14:paraId="3F4808DC" w14:textId="7F0B2E36" w:rsidR="00E95B9F" w:rsidRDefault="003D615E" w:rsidP="00E95B9F">
      <w:r>
        <w:rPr>
          <w:noProof/>
        </w:rPr>
        <w:drawing>
          <wp:inline distT="0" distB="0" distL="0" distR="0" wp14:anchorId="2EB2A7E9" wp14:editId="60D8FA67">
            <wp:extent cx="5274310" cy="78232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8C3ED" w14:textId="410FD683" w:rsidR="003D615E" w:rsidRDefault="00204656" w:rsidP="00E95B9F">
      <w:r>
        <w:rPr>
          <w:noProof/>
        </w:rPr>
        <w:drawing>
          <wp:inline distT="0" distB="0" distL="0" distR="0" wp14:anchorId="2B80B35A" wp14:editId="20503BB8">
            <wp:extent cx="5274310" cy="120142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5432C" w14:textId="66BE3076" w:rsidR="00204656" w:rsidRDefault="000766F8" w:rsidP="00E95B9F">
      <w:r>
        <w:rPr>
          <w:noProof/>
        </w:rPr>
        <w:drawing>
          <wp:inline distT="0" distB="0" distL="0" distR="0" wp14:anchorId="116C3F20" wp14:editId="518B440B">
            <wp:extent cx="5274310" cy="154749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6103C" w14:textId="722096F8" w:rsidR="000766F8" w:rsidRDefault="000766F8" w:rsidP="00E95B9F">
      <w:r>
        <w:rPr>
          <w:noProof/>
        </w:rPr>
        <w:drawing>
          <wp:inline distT="0" distB="0" distL="0" distR="0" wp14:anchorId="00D29414" wp14:editId="26A71014">
            <wp:extent cx="5274310" cy="150876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CA1C6" w14:textId="36E0286C" w:rsidR="000766F8" w:rsidRDefault="00EB3F59" w:rsidP="00EB3F59">
      <w:pPr>
        <w:pStyle w:val="2"/>
      </w:pPr>
      <w:r>
        <w:rPr>
          <w:rFonts w:hint="eastAsia"/>
        </w:rPr>
        <w:t>与</w:t>
      </w:r>
      <w:r>
        <w:t>Logstash</w:t>
      </w:r>
      <w:r>
        <w:rPr>
          <w:rFonts w:hint="eastAsia"/>
        </w:rPr>
        <w:t>整合：</w:t>
      </w:r>
    </w:p>
    <w:p w14:paraId="507B7859" w14:textId="7956C292" w:rsidR="00EB3F59" w:rsidRDefault="00A22F7C" w:rsidP="00EB3F59">
      <w:r>
        <w:rPr>
          <w:noProof/>
        </w:rPr>
        <w:drawing>
          <wp:inline distT="0" distB="0" distL="0" distR="0" wp14:anchorId="05BF0FF5" wp14:editId="1B6E80FA">
            <wp:extent cx="5274310" cy="334010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34D62" w14:textId="34C06C85" w:rsidR="00A22F7C" w:rsidRDefault="007F6302" w:rsidP="00EB3F59">
      <w:r>
        <w:rPr>
          <w:noProof/>
        </w:rPr>
        <w:drawing>
          <wp:inline distT="0" distB="0" distL="0" distR="0" wp14:anchorId="42FB06DC" wp14:editId="7550B86F">
            <wp:extent cx="5274310" cy="82486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FEDFA" w14:textId="625C5E79" w:rsidR="007F6302" w:rsidRDefault="008B52D0" w:rsidP="00EB3F59">
      <w:r>
        <w:rPr>
          <w:noProof/>
        </w:rPr>
        <w:lastRenderedPageBreak/>
        <w:drawing>
          <wp:inline distT="0" distB="0" distL="0" distR="0" wp14:anchorId="037C939F" wp14:editId="13208A0A">
            <wp:extent cx="5274310" cy="101219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134AE" w14:textId="2AFBEAA4" w:rsidR="008B52D0" w:rsidRDefault="00BD09AB" w:rsidP="00EB3F59">
      <w:r>
        <w:rPr>
          <w:noProof/>
        </w:rPr>
        <w:drawing>
          <wp:inline distT="0" distB="0" distL="0" distR="0" wp14:anchorId="0FDE67D6" wp14:editId="3F012BD9">
            <wp:extent cx="5274310" cy="378460"/>
            <wp:effectExtent l="0" t="0" r="254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56202" w14:textId="0A9C3333" w:rsidR="00BD09AB" w:rsidRDefault="009758D4" w:rsidP="00EB3F59">
      <w:r>
        <w:rPr>
          <w:noProof/>
        </w:rPr>
        <w:drawing>
          <wp:inline distT="0" distB="0" distL="0" distR="0" wp14:anchorId="24491E6B" wp14:editId="3F93226B">
            <wp:extent cx="5274310" cy="428688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D437" w14:textId="43464217" w:rsidR="009758D4" w:rsidRDefault="009758D4" w:rsidP="00EB3F59">
      <w:r>
        <w:rPr>
          <w:noProof/>
        </w:rPr>
        <w:lastRenderedPageBreak/>
        <w:drawing>
          <wp:inline distT="0" distB="0" distL="0" distR="0" wp14:anchorId="12AB32F9" wp14:editId="77F313A9">
            <wp:extent cx="5274310" cy="514096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4465" w14:textId="38E3BDF6" w:rsidR="009758D4" w:rsidRDefault="00594D13" w:rsidP="00EB3F59">
      <w:r>
        <w:rPr>
          <w:noProof/>
        </w:rPr>
        <w:drawing>
          <wp:inline distT="0" distB="0" distL="0" distR="0" wp14:anchorId="3E3F99B2" wp14:editId="7683C9DB">
            <wp:extent cx="5274310" cy="945515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5352" w14:textId="092DE55A" w:rsidR="00594D13" w:rsidRDefault="00594D13" w:rsidP="00EB3F59">
      <w:r>
        <w:rPr>
          <w:noProof/>
        </w:rPr>
        <w:lastRenderedPageBreak/>
        <w:drawing>
          <wp:inline distT="0" distB="0" distL="0" distR="0" wp14:anchorId="57084284" wp14:editId="1BD65955">
            <wp:extent cx="5274310" cy="3138805"/>
            <wp:effectExtent l="0" t="0" r="254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46E82" w14:textId="235F79DA" w:rsidR="00594D13" w:rsidRDefault="009D4BE1" w:rsidP="009D4BE1">
      <w:pPr>
        <w:pStyle w:val="2"/>
      </w:pPr>
      <w:r>
        <w:rPr>
          <w:rFonts w:hint="eastAsia"/>
        </w:rPr>
        <w:t>与</w:t>
      </w:r>
      <w:proofErr w:type="spellStart"/>
      <w:r>
        <w:rPr>
          <w:rFonts w:hint="eastAsia"/>
        </w:rPr>
        <w:t>Z</w:t>
      </w:r>
      <w:r>
        <w:t>ipkin</w:t>
      </w:r>
      <w:proofErr w:type="spellEnd"/>
      <w:r>
        <w:rPr>
          <w:rFonts w:hint="eastAsia"/>
        </w:rPr>
        <w:t>整合：</w:t>
      </w:r>
    </w:p>
    <w:p w14:paraId="20D275B1" w14:textId="7AFE8C4A" w:rsidR="009D4BE1" w:rsidRDefault="00A95C12" w:rsidP="009D4BE1">
      <w:r>
        <w:rPr>
          <w:noProof/>
        </w:rPr>
        <w:drawing>
          <wp:inline distT="0" distB="0" distL="0" distR="0" wp14:anchorId="2081045F" wp14:editId="09AA96CF">
            <wp:extent cx="5274310" cy="1233805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F3EA" w14:textId="5CB751F7" w:rsidR="00A95C12" w:rsidRDefault="00CE42F2" w:rsidP="009D4BE1">
      <w:r>
        <w:rPr>
          <w:noProof/>
        </w:rPr>
        <w:lastRenderedPageBreak/>
        <w:drawing>
          <wp:inline distT="0" distB="0" distL="0" distR="0" wp14:anchorId="55AFBB20" wp14:editId="1D04D049">
            <wp:extent cx="5274310" cy="39128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05B93" w14:textId="3F3355C2" w:rsidR="00CE42F2" w:rsidRDefault="00A926B2" w:rsidP="009D4BE1">
      <w:r>
        <w:rPr>
          <w:noProof/>
        </w:rPr>
        <w:drawing>
          <wp:inline distT="0" distB="0" distL="0" distR="0" wp14:anchorId="1DB4DAC5" wp14:editId="46622BB3">
            <wp:extent cx="5274310" cy="196469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DCFB7" w14:textId="15BEC372" w:rsidR="00A926B2" w:rsidRDefault="0005454E" w:rsidP="0005454E">
      <w:pPr>
        <w:pStyle w:val="2"/>
      </w:pPr>
      <w:r>
        <w:rPr>
          <w:rFonts w:hint="eastAsia"/>
        </w:rPr>
        <w:t>Http收集：</w:t>
      </w:r>
    </w:p>
    <w:p w14:paraId="525CB2B2" w14:textId="51622C46" w:rsidR="0005454E" w:rsidRDefault="00E85101" w:rsidP="0005454E">
      <w:r>
        <w:rPr>
          <w:noProof/>
        </w:rPr>
        <w:drawing>
          <wp:inline distT="0" distB="0" distL="0" distR="0" wp14:anchorId="62F621A7" wp14:editId="42690143">
            <wp:extent cx="5274310" cy="80391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95777" w14:textId="43FC399B" w:rsidR="00E85101" w:rsidRDefault="00092320" w:rsidP="0005454E">
      <w:r>
        <w:rPr>
          <w:noProof/>
        </w:rPr>
        <w:lastRenderedPageBreak/>
        <w:drawing>
          <wp:inline distT="0" distB="0" distL="0" distR="0" wp14:anchorId="45B4F6F1" wp14:editId="7BA6AB08">
            <wp:extent cx="5274310" cy="4300220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D822" w14:textId="69A8D537" w:rsidR="00092320" w:rsidRDefault="00B20145" w:rsidP="0005454E">
      <w:r>
        <w:rPr>
          <w:noProof/>
        </w:rPr>
        <w:drawing>
          <wp:inline distT="0" distB="0" distL="0" distR="0" wp14:anchorId="3B1F1171" wp14:editId="1F7F172D">
            <wp:extent cx="5274310" cy="1419860"/>
            <wp:effectExtent l="0" t="0" r="254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87DD8" w14:textId="3BEE7B3B" w:rsidR="00B20145" w:rsidRDefault="00C91C33" w:rsidP="0005454E">
      <w:r>
        <w:rPr>
          <w:noProof/>
        </w:rPr>
        <w:lastRenderedPageBreak/>
        <w:drawing>
          <wp:inline distT="0" distB="0" distL="0" distR="0" wp14:anchorId="28ED7DA5" wp14:editId="3920D740">
            <wp:extent cx="5274310" cy="2894330"/>
            <wp:effectExtent l="0" t="0" r="254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5D20" w14:textId="21BD6D0F" w:rsidR="00C91C33" w:rsidRDefault="00985A51" w:rsidP="0005454E">
      <w:r>
        <w:rPr>
          <w:noProof/>
        </w:rPr>
        <w:drawing>
          <wp:inline distT="0" distB="0" distL="0" distR="0" wp14:anchorId="44747473" wp14:editId="6DF66CEB">
            <wp:extent cx="5274310" cy="299339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D8B52" w14:textId="2D1B3F22" w:rsidR="00985A51" w:rsidRDefault="00411935" w:rsidP="0005454E">
      <w:r>
        <w:rPr>
          <w:noProof/>
        </w:rPr>
        <w:lastRenderedPageBreak/>
        <w:drawing>
          <wp:inline distT="0" distB="0" distL="0" distR="0" wp14:anchorId="0FFAC33F" wp14:editId="15D1CFBD">
            <wp:extent cx="5274310" cy="28841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1BB0B" w14:textId="28616150" w:rsidR="00411935" w:rsidRDefault="00600331" w:rsidP="0005454E">
      <w:r>
        <w:rPr>
          <w:noProof/>
        </w:rPr>
        <w:drawing>
          <wp:inline distT="0" distB="0" distL="0" distR="0" wp14:anchorId="452FB247" wp14:editId="24C15833">
            <wp:extent cx="5274310" cy="326072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0A29" w14:textId="0993C6D3" w:rsidR="00600331" w:rsidRDefault="00B82C27" w:rsidP="00B82C27">
      <w:pPr>
        <w:pStyle w:val="2"/>
      </w:pPr>
      <w:r>
        <w:rPr>
          <w:rFonts w:hint="eastAsia"/>
        </w:rPr>
        <w:t>消息中间件收集：</w:t>
      </w:r>
    </w:p>
    <w:p w14:paraId="053F5436" w14:textId="3EA597AD" w:rsidR="00B82C27" w:rsidRDefault="00B26C13" w:rsidP="00B82C27">
      <w:r>
        <w:rPr>
          <w:noProof/>
        </w:rPr>
        <w:drawing>
          <wp:inline distT="0" distB="0" distL="0" distR="0" wp14:anchorId="2D9CFB65" wp14:editId="580E7B86">
            <wp:extent cx="5274310" cy="156654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9313" w14:textId="4CC36CF7" w:rsidR="00B26C13" w:rsidRDefault="00677728" w:rsidP="00B82C27">
      <w:r>
        <w:rPr>
          <w:noProof/>
        </w:rPr>
        <w:lastRenderedPageBreak/>
        <w:drawing>
          <wp:inline distT="0" distB="0" distL="0" distR="0" wp14:anchorId="4AB8BDF8" wp14:editId="2EB0B95A">
            <wp:extent cx="5274310" cy="381889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0D36" w14:textId="63107ABD" w:rsidR="00677728" w:rsidRDefault="005E7D37" w:rsidP="00B82C27">
      <w:r>
        <w:rPr>
          <w:noProof/>
        </w:rPr>
        <w:drawing>
          <wp:inline distT="0" distB="0" distL="0" distR="0" wp14:anchorId="4D71A1D6" wp14:editId="0D391CBF">
            <wp:extent cx="5274310" cy="88074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19D13" w14:textId="7ED02A3F" w:rsidR="005E7D37" w:rsidRDefault="00597B6B" w:rsidP="00B82C27">
      <w:r>
        <w:rPr>
          <w:noProof/>
        </w:rPr>
        <w:drawing>
          <wp:inline distT="0" distB="0" distL="0" distR="0" wp14:anchorId="349D79D3" wp14:editId="13C4C542">
            <wp:extent cx="5274310" cy="3521710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B8B6" w14:textId="17D5E04D" w:rsidR="00597B6B" w:rsidRDefault="00D02A7C" w:rsidP="00B82C27">
      <w:r>
        <w:rPr>
          <w:noProof/>
        </w:rPr>
        <w:lastRenderedPageBreak/>
        <w:drawing>
          <wp:inline distT="0" distB="0" distL="0" distR="0" wp14:anchorId="028156BD" wp14:editId="4C0285DA">
            <wp:extent cx="5274310" cy="425132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AB73A" w14:textId="2D8496D0" w:rsidR="00D02A7C" w:rsidRDefault="00B87CCB" w:rsidP="00B87CCB">
      <w:pPr>
        <w:pStyle w:val="2"/>
      </w:pPr>
      <w:r>
        <w:rPr>
          <w:rFonts w:hint="eastAsia"/>
        </w:rPr>
        <w:t>数据存储：</w:t>
      </w:r>
    </w:p>
    <w:p w14:paraId="529A856C" w14:textId="6993583B" w:rsidR="00B87CCB" w:rsidRDefault="00AC1390" w:rsidP="00B87CCB">
      <w:r>
        <w:rPr>
          <w:noProof/>
        </w:rPr>
        <w:drawing>
          <wp:inline distT="0" distB="0" distL="0" distR="0" wp14:anchorId="0DF21A88" wp14:editId="67C772FE">
            <wp:extent cx="5274310" cy="1270635"/>
            <wp:effectExtent l="0" t="0" r="254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CC718" w14:textId="2F19FB94" w:rsidR="00AC1390" w:rsidRDefault="002F07B5" w:rsidP="00B87CCB">
      <w:r>
        <w:rPr>
          <w:noProof/>
        </w:rPr>
        <w:lastRenderedPageBreak/>
        <w:drawing>
          <wp:inline distT="0" distB="0" distL="0" distR="0" wp14:anchorId="34421DDB" wp14:editId="111A0AB8">
            <wp:extent cx="5274310" cy="261493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5223A" w14:textId="093BC84F" w:rsidR="002F07B5" w:rsidRDefault="00AC6758" w:rsidP="00B87CCB">
      <w:proofErr w:type="spellStart"/>
      <w:r>
        <w:rPr>
          <w:rFonts w:hint="eastAsia"/>
        </w:rPr>
        <w:t>or</w:t>
      </w:r>
      <w:r>
        <w:t>g.jooq</w:t>
      </w:r>
      <w:proofErr w:type="spellEnd"/>
      <w:r>
        <w:rPr>
          <w:rFonts w:hint="eastAsia"/>
        </w:rPr>
        <w:t>依赖是为了解决一个b</w:t>
      </w:r>
      <w:r>
        <w:t>ug</w:t>
      </w:r>
    </w:p>
    <w:p w14:paraId="558035B2" w14:textId="3F6F8CD2" w:rsidR="00AC6758" w:rsidRDefault="00B72413" w:rsidP="00B87CCB">
      <w:r>
        <w:rPr>
          <w:noProof/>
        </w:rPr>
        <w:drawing>
          <wp:inline distT="0" distB="0" distL="0" distR="0" wp14:anchorId="13A16A29" wp14:editId="1BD11717">
            <wp:extent cx="5274310" cy="152400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A285C" w14:textId="73D943D4" w:rsidR="00B72413" w:rsidRDefault="000A4124" w:rsidP="00B87CCB">
      <w:r>
        <w:rPr>
          <w:noProof/>
        </w:rPr>
        <w:drawing>
          <wp:inline distT="0" distB="0" distL="0" distR="0" wp14:anchorId="0C340F81" wp14:editId="38E63DAF">
            <wp:extent cx="5274310" cy="256032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C1360" w14:textId="51521AA0" w:rsidR="000A4124" w:rsidRDefault="001644ED" w:rsidP="00B87CCB">
      <w:r>
        <w:rPr>
          <w:noProof/>
        </w:rPr>
        <w:lastRenderedPageBreak/>
        <w:drawing>
          <wp:inline distT="0" distB="0" distL="0" distR="0" wp14:anchorId="5249A929" wp14:editId="24970972">
            <wp:extent cx="5274310" cy="2548890"/>
            <wp:effectExtent l="0" t="0" r="2540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45F83" w14:textId="6ABC08E5" w:rsidR="001644ED" w:rsidRDefault="00A96152" w:rsidP="00B87CCB">
      <w:r>
        <w:rPr>
          <w:noProof/>
        </w:rPr>
        <w:drawing>
          <wp:inline distT="0" distB="0" distL="0" distR="0" wp14:anchorId="0E30E0AD" wp14:editId="37A5B275">
            <wp:extent cx="5274310" cy="117094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E2397" w14:textId="0BA3557E" w:rsidR="00A96152" w:rsidRDefault="00184CBE" w:rsidP="00B87CCB">
      <w:r>
        <w:rPr>
          <w:noProof/>
        </w:rPr>
        <w:drawing>
          <wp:inline distT="0" distB="0" distL="0" distR="0" wp14:anchorId="294843DD" wp14:editId="5E415694">
            <wp:extent cx="5274310" cy="20002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8191" w14:textId="173178CC" w:rsidR="00184CBE" w:rsidRDefault="00ED49AE" w:rsidP="00B87CCB">
      <w:r>
        <w:rPr>
          <w:noProof/>
        </w:rPr>
        <w:drawing>
          <wp:inline distT="0" distB="0" distL="0" distR="0" wp14:anchorId="3E5A8ADB" wp14:editId="0AFFECF0">
            <wp:extent cx="5274310" cy="196913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3FA22" w14:textId="249BC1EB" w:rsidR="00ED49AE" w:rsidRDefault="00427FB3" w:rsidP="00427FB3">
      <w:pPr>
        <w:pStyle w:val="2"/>
      </w:pPr>
      <w:r>
        <w:rPr>
          <w:rFonts w:hint="eastAsia"/>
        </w:rPr>
        <w:t>A</w:t>
      </w:r>
      <w:r>
        <w:t>PI</w:t>
      </w:r>
      <w:r>
        <w:rPr>
          <w:rFonts w:hint="eastAsia"/>
        </w:rPr>
        <w:t>接口：</w:t>
      </w:r>
    </w:p>
    <w:p w14:paraId="066B2479" w14:textId="5762F01A" w:rsidR="00427FB3" w:rsidRDefault="00427FB3" w:rsidP="00427FB3"/>
    <w:p w14:paraId="09A1ED7D" w14:textId="5367F80C" w:rsidR="00427FB3" w:rsidRDefault="00786F50" w:rsidP="00427FB3">
      <w:r>
        <w:rPr>
          <w:noProof/>
        </w:rPr>
        <w:lastRenderedPageBreak/>
        <w:drawing>
          <wp:inline distT="0" distB="0" distL="0" distR="0" wp14:anchorId="04E24808" wp14:editId="630BB692">
            <wp:extent cx="5274310" cy="78168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3CB9C" w14:textId="62903FA6" w:rsidR="00786F50" w:rsidRDefault="00C17187" w:rsidP="00427FB3">
      <w:r>
        <w:rPr>
          <w:noProof/>
        </w:rPr>
        <w:drawing>
          <wp:inline distT="0" distB="0" distL="0" distR="0" wp14:anchorId="3E972B6C" wp14:editId="1D731242">
            <wp:extent cx="5274310" cy="4721860"/>
            <wp:effectExtent l="0" t="0" r="254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69CB1" w14:textId="77777777" w:rsidR="00C17187" w:rsidRPr="00427FB3" w:rsidRDefault="00C17187" w:rsidP="00427FB3">
      <w:pPr>
        <w:rPr>
          <w:rFonts w:hint="eastAsia"/>
        </w:rPr>
      </w:pPr>
    </w:p>
    <w:sectPr w:rsidR="00C17187" w:rsidRPr="00427FB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37E1"/>
    <w:rsid w:val="00021B65"/>
    <w:rsid w:val="0005454E"/>
    <w:rsid w:val="000766F8"/>
    <w:rsid w:val="0008487B"/>
    <w:rsid w:val="00092320"/>
    <w:rsid w:val="000A4124"/>
    <w:rsid w:val="001037E1"/>
    <w:rsid w:val="001644ED"/>
    <w:rsid w:val="00184CBE"/>
    <w:rsid w:val="00204656"/>
    <w:rsid w:val="002F07B5"/>
    <w:rsid w:val="003A57B0"/>
    <w:rsid w:val="003D615E"/>
    <w:rsid w:val="00411935"/>
    <w:rsid w:val="00427FB3"/>
    <w:rsid w:val="004D6BBA"/>
    <w:rsid w:val="004F3845"/>
    <w:rsid w:val="00594D13"/>
    <w:rsid w:val="00597B6B"/>
    <w:rsid w:val="005E7D37"/>
    <w:rsid w:val="00600331"/>
    <w:rsid w:val="006637AD"/>
    <w:rsid w:val="00677728"/>
    <w:rsid w:val="006C5D38"/>
    <w:rsid w:val="00786F50"/>
    <w:rsid w:val="007C121F"/>
    <w:rsid w:val="007F6302"/>
    <w:rsid w:val="008B52D0"/>
    <w:rsid w:val="009758D4"/>
    <w:rsid w:val="00985A51"/>
    <w:rsid w:val="009D4BE1"/>
    <w:rsid w:val="00A22F7C"/>
    <w:rsid w:val="00A926B2"/>
    <w:rsid w:val="00A95C12"/>
    <w:rsid w:val="00A96152"/>
    <w:rsid w:val="00AC1390"/>
    <w:rsid w:val="00AC6758"/>
    <w:rsid w:val="00B20145"/>
    <w:rsid w:val="00B26C13"/>
    <w:rsid w:val="00B72413"/>
    <w:rsid w:val="00B82C27"/>
    <w:rsid w:val="00B87CCB"/>
    <w:rsid w:val="00BD09AB"/>
    <w:rsid w:val="00BD4C58"/>
    <w:rsid w:val="00C17187"/>
    <w:rsid w:val="00C91C33"/>
    <w:rsid w:val="00CE42F2"/>
    <w:rsid w:val="00D02A7C"/>
    <w:rsid w:val="00D46D4B"/>
    <w:rsid w:val="00E67601"/>
    <w:rsid w:val="00E73AB6"/>
    <w:rsid w:val="00E85101"/>
    <w:rsid w:val="00E95B9F"/>
    <w:rsid w:val="00EB3F59"/>
    <w:rsid w:val="00ED49AE"/>
    <w:rsid w:val="00F003D1"/>
    <w:rsid w:val="00F0383D"/>
    <w:rsid w:val="00FC57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BED5E3"/>
  <w15:chartTrackingRefBased/>
  <w15:docId w15:val="{4722259C-9F90-480D-B754-65EF3788D4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BD4C5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BD4C58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17</Pages>
  <Words>30</Words>
  <Characters>171</Characters>
  <Application>Microsoft Office Word</Application>
  <DocSecurity>0</DocSecurity>
  <Lines>1</Lines>
  <Paragraphs>1</Paragraphs>
  <ScaleCrop>false</ScaleCrop>
  <Company/>
  <LinksUpToDate>false</LinksUpToDate>
  <CharactersWithSpaces>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于 蒙</dc:creator>
  <cp:keywords/>
  <dc:description/>
  <cp:lastModifiedBy>于 蒙</cp:lastModifiedBy>
  <cp:revision>64</cp:revision>
  <dcterms:created xsi:type="dcterms:W3CDTF">2021-03-02T16:37:00Z</dcterms:created>
  <dcterms:modified xsi:type="dcterms:W3CDTF">2021-03-02T17:14:00Z</dcterms:modified>
</cp:coreProperties>
</file>